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南沙企联2020年迎新沙龙暨资源对接会（第一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）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参会回执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公司名称：</w:t>
      </w:r>
    </w:p>
    <w:tbl>
      <w:tblPr>
        <w:tblStyle w:val="6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2608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358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参会人姓名</w:t>
            </w:r>
          </w:p>
        </w:tc>
        <w:tc>
          <w:tcPr>
            <w:tcW w:w="2608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4339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358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08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39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966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是否自驾</w:t>
            </w:r>
          </w:p>
        </w:tc>
        <w:tc>
          <w:tcPr>
            <w:tcW w:w="433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是否参加晚宴（18:00-19:30）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4966" w:type="dxa"/>
            <w:gridSpan w:val="2"/>
            <w:noWrap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是□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（司陪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0"/>
                <w:szCs w:val="30"/>
              </w:rPr>
              <w:t xml:space="preserve"> 否□</w:t>
            </w:r>
          </w:p>
        </w:tc>
        <w:tc>
          <w:tcPr>
            <w:tcW w:w="4339" w:type="dxa"/>
            <w:noWrap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235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 注</w:t>
            </w:r>
          </w:p>
        </w:tc>
        <w:tc>
          <w:tcPr>
            <w:tcW w:w="694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请各单位于5月29日（星期五）下午17：00前将报名回执以电子邮件方式发至nansha@nsec.org.cn。联系人：陈小姐，联系电话：39006850，18820090224。</w:t>
      </w:r>
    </w:p>
    <w:sectPr>
      <w:pgSz w:w="11906" w:h="16838"/>
      <w:pgMar w:top="1417" w:right="1474" w:bottom="11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150AF"/>
    <w:rsid w:val="00021C0A"/>
    <w:rsid w:val="00023DB4"/>
    <w:rsid w:val="00024F15"/>
    <w:rsid w:val="00071D5A"/>
    <w:rsid w:val="00101448"/>
    <w:rsid w:val="0014472E"/>
    <w:rsid w:val="001664AB"/>
    <w:rsid w:val="001D7C69"/>
    <w:rsid w:val="001E2A66"/>
    <w:rsid w:val="002651C5"/>
    <w:rsid w:val="002D0633"/>
    <w:rsid w:val="00352A6A"/>
    <w:rsid w:val="003767B1"/>
    <w:rsid w:val="003B28AE"/>
    <w:rsid w:val="003C1ABD"/>
    <w:rsid w:val="003E00FC"/>
    <w:rsid w:val="00507BEB"/>
    <w:rsid w:val="00526D6E"/>
    <w:rsid w:val="005431BB"/>
    <w:rsid w:val="005F4DFB"/>
    <w:rsid w:val="006453EE"/>
    <w:rsid w:val="00646627"/>
    <w:rsid w:val="0069277E"/>
    <w:rsid w:val="006A538E"/>
    <w:rsid w:val="006E541A"/>
    <w:rsid w:val="006E6E5C"/>
    <w:rsid w:val="00723300"/>
    <w:rsid w:val="00724F11"/>
    <w:rsid w:val="00767822"/>
    <w:rsid w:val="00790B51"/>
    <w:rsid w:val="007F39CC"/>
    <w:rsid w:val="00862C2C"/>
    <w:rsid w:val="0086722F"/>
    <w:rsid w:val="00890A4B"/>
    <w:rsid w:val="008934C3"/>
    <w:rsid w:val="00897175"/>
    <w:rsid w:val="008B62DE"/>
    <w:rsid w:val="00900C07"/>
    <w:rsid w:val="00933717"/>
    <w:rsid w:val="009C1D13"/>
    <w:rsid w:val="009D5644"/>
    <w:rsid w:val="009F64C8"/>
    <w:rsid w:val="00A10EAD"/>
    <w:rsid w:val="00AE6174"/>
    <w:rsid w:val="00AF59BC"/>
    <w:rsid w:val="00B45B5A"/>
    <w:rsid w:val="00BF2FFA"/>
    <w:rsid w:val="00C4752A"/>
    <w:rsid w:val="00C535B9"/>
    <w:rsid w:val="00D00D0D"/>
    <w:rsid w:val="00D63C4A"/>
    <w:rsid w:val="00D71CAB"/>
    <w:rsid w:val="00DD3972"/>
    <w:rsid w:val="00DF0EC8"/>
    <w:rsid w:val="00DF1EB1"/>
    <w:rsid w:val="00E107AB"/>
    <w:rsid w:val="00E71A58"/>
    <w:rsid w:val="00E73C87"/>
    <w:rsid w:val="01382D5E"/>
    <w:rsid w:val="027C71DF"/>
    <w:rsid w:val="04682281"/>
    <w:rsid w:val="04AB7811"/>
    <w:rsid w:val="06597796"/>
    <w:rsid w:val="0B1A26CD"/>
    <w:rsid w:val="0C314B98"/>
    <w:rsid w:val="0D2F08E6"/>
    <w:rsid w:val="0F10152B"/>
    <w:rsid w:val="134619B6"/>
    <w:rsid w:val="13CE7FCC"/>
    <w:rsid w:val="14032C79"/>
    <w:rsid w:val="15060B2A"/>
    <w:rsid w:val="15FD0546"/>
    <w:rsid w:val="1A202129"/>
    <w:rsid w:val="1D717674"/>
    <w:rsid w:val="1DB14612"/>
    <w:rsid w:val="1EF94E3C"/>
    <w:rsid w:val="1F1567CB"/>
    <w:rsid w:val="23111674"/>
    <w:rsid w:val="243D7147"/>
    <w:rsid w:val="255B2B36"/>
    <w:rsid w:val="2613239C"/>
    <w:rsid w:val="291B1934"/>
    <w:rsid w:val="2AC21CFA"/>
    <w:rsid w:val="2C666586"/>
    <w:rsid w:val="2D2C33F3"/>
    <w:rsid w:val="30DF5876"/>
    <w:rsid w:val="3112727B"/>
    <w:rsid w:val="350E6B36"/>
    <w:rsid w:val="38471D75"/>
    <w:rsid w:val="3CC04184"/>
    <w:rsid w:val="3FA150AF"/>
    <w:rsid w:val="3FC94BDC"/>
    <w:rsid w:val="404948FF"/>
    <w:rsid w:val="42775C58"/>
    <w:rsid w:val="438E323F"/>
    <w:rsid w:val="47763601"/>
    <w:rsid w:val="4C9E230F"/>
    <w:rsid w:val="4CF23971"/>
    <w:rsid w:val="4EAA4DF6"/>
    <w:rsid w:val="4EB427BE"/>
    <w:rsid w:val="4F4E38E2"/>
    <w:rsid w:val="52BD4DEB"/>
    <w:rsid w:val="53915571"/>
    <w:rsid w:val="56163A0C"/>
    <w:rsid w:val="5A4001CD"/>
    <w:rsid w:val="5A4818CC"/>
    <w:rsid w:val="5A6766D9"/>
    <w:rsid w:val="5DAC5129"/>
    <w:rsid w:val="5E234166"/>
    <w:rsid w:val="61CF3210"/>
    <w:rsid w:val="6284108E"/>
    <w:rsid w:val="62F37E3F"/>
    <w:rsid w:val="63F66579"/>
    <w:rsid w:val="6622741D"/>
    <w:rsid w:val="679F2DD4"/>
    <w:rsid w:val="68907703"/>
    <w:rsid w:val="6B2201C3"/>
    <w:rsid w:val="6C084A9F"/>
    <w:rsid w:val="6C6F3D96"/>
    <w:rsid w:val="6CA16253"/>
    <w:rsid w:val="6E0B1B4A"/>
    <w:rsid w:val="6F920438"/>
    <w:rsid w:val="702C0096"/>
    <w:rsid w:val="727A46A1"/>
    <w:rsid w:val="742D70EB"/>
    <w:rsid w:val="75DE6EF3"/>
    <w:rsid w:val="76280976"/>
    <w:rsid w:val="76EB7532"/>
    <w:rsid w:val="771A4FAE"/>
    <w:rsid w:val="7A8B129A"/>
    <w:rsid w:val="7AF54F48"/>
    <w:rsid w:val="7B18028E"/>
    <w:rsid w:val="7C243F19"/>
    <w:rsid w:val="7DA97733"/>
    <w:rsid w:val="7F9D3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145</Words>
  <Characters>832</Characters>
  <Lines>6</Lines>
  <Paragraphs>1</Paragraphs>
  <TotalTime>4</TotalTime>
  <ScaleCrop>false</ScaleCrop>
  <LinksUpToDate>false</LinksUpToDate>
  <CharactersWithSpaces>976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2018-07-26T03:43:00Z</dcterms:created>
  <dc:creator>katherine</dc:creator>
  <cp:lastModifiedBy>何施恩</cp:lastModifiedBy>
  <cp:lastPrinted>2020-05-28T06:28:00Z</cp:lastPrinted>
  <dcterms:modified xsi:type="dcterms:W3CDTF">2020-05-28T06:44:26Z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